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C719B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3C719B" w:rsidRPr="00333508" w:rsidTr="00E30690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719B" w:rsidRPr="00333508" w:rsidTr="00E30690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3C719B" w:rsidRPr="00333508" w:rsidTr="00E3069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FD075D" w:rsidRPr="00E151BA" w:rsidTr="00E3069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FD075D" w:rsidRPr="00E151BA" w:rsidRDefault="00FD075D" w:rsidP="00E446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FD075D" w:rsidRPr="000F5A2B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Рябченко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Даниил Олегович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FD075D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>
              <w:rPr>
                <w:rFonts w:ascii="Times New Roman" w:hAnsi="Times New Roman" w:cs="Times New Roman"/>
              </w:rPr>
              <w:t>ООО "Монолит-Строй"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>
              <w:rPr>
                <w:rFonts w:ascii="Times New Roman" w:hAnsi="Times New Roman" w:cs="Times New Roman"/>
              </w:rPr>
              <w:t>Банк ГПБ (АО);</w:t>
            </w:r>
          </w:p>
          <w:p w:rsidR="00FD075D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075D" w:rsidRPr="00E151BA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FD075D" w:rsidRPr="000F5A2B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3 688 449.83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FD075D" w:rsidRPr="000F5A2B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FD075D" w:rsidRPr="000F5A2B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FD075D" w:rsidRPr="000F5A2B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кв.77, 75.7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90" w:type="dxa"/>
            <w:shd w:val="clear" w:color="000000" w:fill="FFFFFF"/>
            <w:hideMark/>
          </w:tcPr>
          <w:p w:rsidR="00FD075D" w:rsidRPr="000F5A2B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FD075D" w:rsidRPr="000F5A2B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FD075D" w:rsidRPr="000F5A2B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FD075D" w:rsidRPr="000F5A2B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BMW X6 XDRIVE 35I, 2015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FD075D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11;</w:t>
            </w:r>
          </w:p>
          <w:p w:rsidR="00FD075D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075D" w:rsidRDefault="00FD075D" w:rsidP="001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D075D" w:rsidRPr="000F5A2B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87 345.03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FD075D" w:rsidRPr="000F5A2B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FD075D" w:rsidRPr="000F5A2B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FD075D" w:rsidRPr="000F5A2B" w:rsidRDefault="00FD075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</w:tbl>
    <w:p w:rsidR="003C719B" w:rsidRDefault="003C719B" w:rsidP="003C719B"/>
    <w:p w:rsidR="00333FE0" w:rsidRDefault="00FD075D"/>
    <w:sectPr w:rsidR="00333FE0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/>
  <w:rsids>
    <w:rsidRoot w:val="003C719B"/>
    <w:rsid w:val="001C4BD6"/>
    <w:rsid w:val="002134DF"/>
    <w:rsid w:val="003C719B"/>
    <w:rsid w:val="00471652"/>
    <w:rsid w:val="00483F24"/>
    <w:rsid w:val="005F5948"/>
    <w:rsid w:val="00AD113C"/>
    <w:rsid w:val="00E44679"/>
    <w:rsid w:val="00E6485B"/>
    <w:rsid w:val="00F530D4"/>
    <w:rsid w:val="00FD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19B"/>
    <w:pPr>
      <w:ind w:left="720"/>
      <w:contextualSpacing/>
    </w:pPr>
  </w:style>
  <w:style w:type="paragraph" w:styleId="a4">
    <w:name w:val="No Spacing"/>
    <w:uiPriority w:val="1"/>
    <w:qFormat/>
    <w:rsid w:val="003C71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bad</cp:lastModifiedBy>
  <cp:revision>3</cp:revision>
  <dcterms:created xsi:type="dcterms:W3CDTF">2021-08-09T11:14:00Z</dcterms:created>
  <dcterms:modified xsi:type="dcterms:W3CDTF">2021-08-09T11:14:00Z</dcterms:modified>
</cp:coreProperties>
</file>